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6CCD" w14:textId="77777777" w:rsidR="00B149F5" w:rsidRDefault="00662F42">
      <w:pPr>
        <w:rPr>
          <w:b/>
        </w:rPr>
      </w:pPr>
      <w:r w:rsidRPr="00662F42">
        <w:rPr>
          <w:b/>
        </w:rPr>
        <w:t xml:space="preserve">Literary Theory Analysis Assignment </w:t>
      </w:r>
    </w:p>
    <w:p w14:paraId="28E2B31D" w14:textId="77777777" w:rsidR="00662F42" w:rsidRPr="00662F42" w:rsidRDefault="00662F42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02117361" wp14:editId="7284098E">
            <wp:extent cx="8229600" cy="385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FE33AF" w14:textId="77777777" w:rsidR="00662F42" w:rsidRDefault="00662F42"/>
    <w:sectPr w:rsidR="00662F42" w:rsidSect="00662F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2"/>
    <w:rsid w:val="004C767A"/>
    <w:rsid w:val="00662F42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B651"/>
  <w15:chartTrackingRefBased/>
  <w15:docId w15:val="{CAB1B5AC-7243-4616-A8AC-644C44A9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A37DDFF0CCD438FE13D50C6B7D67A" ma:contentTypeVersion="10" ma:contentTypeDescription="Create a new document." ma:contentTypeScope="" ma:versionID="6362ee524931accfe83ef7751840f7e7">
  <xsd:schema xmlns:xsd="http://www.w3.org/2001/XMLSchema" xmlns:xs="http://www.w3.org/2001/XMLSchema" xmlns:p="http://schemas.microsoft.com/office/2006/metadata/properties" xmlns:ns3="ed7f0357-1aca-4c26-bf41-85c05f135d7f" xmlns:ns4="fef2eb35-6cc4-43b3-a41b-1d0d7c84472e" targetNamespace="http://schemas.microsoft.com/office/2006/metadata/properties" ma:root="true" ma:fieldsID="dbd1eed6893a013db897eb9ec91d54cf" ns3:_="" ns4:_="">
    <xsd:import namespace="ed7f0357-1aca-4c26-bf41-85c05f135d7f"/>
    <xsd:import namespace="fef2eb35-6cc4-43b3-a41b-1d0d7c8447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0357-1aca-4c26-bf41-85c05f13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eb35-6cc4-43b3-a41b-1d0d7c84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84AD0-E740-4E63-9297-AA3164D48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f0357-1aca-4c26-bf41-85c05f135d7f"/>
    <ds:schemaRef ds:uri="fef2eb35-6cc4-43b3-a41b-1d0d7c84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6D26A-A14A-4DE8-B590-9D72E2AC0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E82B5-278D-4498-8B9E-3C3B68FA408A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fef2eb35-6cc4-43b3-a41b-1d0d7c84472e"/>
    <ds:schemaRef ds:uri="ed7f0357-1aca-4c26-bf41-85c05f135d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2020-02-19T16:01:00Z</dcterms:created>
  <dcterms:modified xsi:type="dcterms:W3CDTF">2020-02-19T16:02:00Z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0x0101008B6A37DDFF0CCD438FE13D50C6B7D67A</vt:lpwstr>
  </property>
</Properties>
</file>